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DA99" w14:textId="2FB25829" w:rsidR="005C017C" w:rsidRDefault="009E3021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A21E91" wp14:editId="58229CBD">
                <wp:simplePos x="0" y="0"/>
                <wp:positionH relativeFrom="column">
                  <wp:posOffset>-464820</wp:posOffset>
                </wp:positionH>
                <wp:positionV relativeFrom="paragraph">
                  <wp:posOffset>9227820</wp:posOffset>
                </wp:positionV>
                <wp:extent cx="6682740" cy="518160"/>
                <wp:effectExtent l="0" t="0" r="381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E5D45" w14:textId="77777777" w:rsidR="00ED051B" w:rsidRPr="00ED051B" w:rsidRDefault="00ED051B" w:rsidP="00B82AB7">
                            <w:pPr>
                              <w:pStyle w:val="gmail-standard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D051B">
                              <w:rPr>
                                <w:rFonts w:ascii="Times New Roman" w:hAnsi="Times New Roman" w:cs="Times New Roman"/>
                                <w:color w:val="ED7D31"/>
                                <w:sz w:val="16"/>
                                <w:szCs w:val="16"/>
                              </w:rPr>
                              <w:t>Coventry Foodbank in partnership with Feed the Hungry</w:t>
                            </w:r>
                          </w:p>
                          <w:p w14:paraId="782A84DB" w14:textId="1E2FD3EF" w:rsidR="00007138" w:rsidRDefault="00ED051B" w:rsidP="00B27C5D">
                            <w:pPr>
                              <w:pStyle w:val="gmail-standard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color w:val="ED7D31"/>
                                <w:sz w:val="16"/>
                                <w:szCs w:val="16"/>
                              </w:rPr>
                            </w:pPr>
                            <w:r w:rsidRPr="00ED051B">
                              <w:rPr>
                                <w:rFonts w:ascii="Times New Roman" w:hAnsi="Times New Roman" w:cs="Times New Roman"/>
                                <w:color w:val="ED7D31"/>
                                <w:sz w:val="16"/>
                                <w:szCs w:val="16"/>
                              </w:rPr>
                              <w:t>Feed the Hungry UK is a company limited by guarantee registered in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ED7D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051B">
                              <w:rPr>
                                <w:rFonts w:ascii="Times New Roman" w:hAnsi="Times New Roman" w:cs="Times New Roman"/>
                                <w:color w:val="ED7D31"/>
                                <w:sz w:val="16"/>
                                <w:szCs w:val="16"/>
                              </w:rPr>
                              <w:t>England &amp; Wales (5537293)</w:t>
                            </w:r>
                            <w:r w:rsidR="00B27C5D">
                              <w:rPr>
                                <w:rFonts w:ascii="Times New Roman" w:hAnsi="Times New Roman" w:cs="Times New Roman"/>
                                <w:color w:val="ED7D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82AB7">
                              <w:rPr>
                                <w:rFonts w:ascii="Times New Roman" w:hAnsi="Times New Roman" w:cs="Times New Roman"/>
                                <w:color w:val="ED7D31"/>
                                <w:sz w:val="16"/>
                                <w:szCs w:val="16"/>
                              </w:rPr>
                              <w:t>and a charity registered in England and Wales (1112955).</w:t>
                            </w:r>
                          </w:p>
                          <w:p w14:paraId="4966523B" w14:textId="77777777" w:rsidR="00380941" w:rsidRPr="00380941" w:rsidRDefault="00380941" w:rsidP="003809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color w:val="ED7D31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380941">
                              <w:rPr>
                                <w:rFonts w:ascii="Times New Roman" w:eastAsiaTheme="minorHAnsi" w:hAnsi="Times New Roman"/>
                                <w:color w:val="ED7D31"/>
                                <w:sz w:val="16"/>
                                <w:szCs w:val="16"/>
                                <w:lang w:eastAsia="en-GB"/>
                              </w:rPr>
                              <w:t>Registered Office: Charnwood House, Harcourt Way, Meridian Business Park, Leicester, LE19 1WP</w:t>
                            </w:r>
                          </w:p>
                          <w:p w14:paraId="2BE22AED" w14:textId="77777777" w:rsidR="00380941" w:rsidRPr="00B27C5D" w:rsidRDefault="00380941" w:rsidP="00B27C5D">
                            <w:pPr>
                              <w:pStyle w:val="gmail-standard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21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6pt;margin-top:726.6pt;width:526.2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" stroked="f">
                <v:textbox>
                  <w:txbxContent>
                    <w:p w14:paraId="374E5D45" w14:textId="77777777" w:rsidR="00ED051B" w:rsidRPr="00ED051B" w:rsidRDefault="00ED051B" w:rsidP="00B82AB7">
                      <w:pPr>
                        <w:pStyle w:val="gmail-standard"/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D051B">
                        <w:rPr>
                          <w:rFonts w:ascii="Times New Roman" w:hAnsi="Times New Roman" w:cs="Times New Roman"/>
                          <w:color w:val="ED7D31"/>
                          <w:sz w:val="16"/>
                          <w:szCs w:val="16"/>
                        </w:rPr>
                        <w:t>Coventry Foodbank in partnership with Feed the Hungry</w:t>
                      </w:r>
                    </w:p>
                    <w:p w14:paraId="782A84DB" w14:textId="1E2FD3EF" w:rsidR="00007138" w:rsidRDefault="00ED051B" w:rsidP="00B27C5D">
                      <w:pPr>
                        <w:pStyle w:val="gmail-standard"/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color w:val="ED7D31"/>
                          <w:sz w:val="16"/>
                          <w:szCs w:val="16"/>
                        </w:rPr>
                      </w:pPr>
                      <w:r w:rsidRPr="00ED051B">
                        <w:rPr>
                          <w:rFonts w:ascii="Times New Roman" w:hAnsi="Times New Roman" w:cs="Times New Roman"/>
                          <w:color w:val="ED7D31"/>
                          <w:sz w:val="16"/>
                          <w:szCs w:val="16"/>
                        </w:rPr>
                        <w:t>Feed the Hungry UK is a company limited by guarantee registered in</w:t>
                      </w:r>
                      <w:r>
                        <w:rPr>
                          <w:rFonts w:ascii="Times New Roman" w:hAnsi="Times New Roman" w:cs="Times New Roman"/>
                          <w:color w:val="ED7D31"/>
                          <w:sz w:val="20"/>
                          <w:szCs w:val="20"/>
                        </w:rPr>
                        <w:t xml:space="preserve"> </w:t>
                      </w:r>
                      <w:r w:rsidRPr="00ED051B">
                        <w:rPr>
                          <w:rFonts w:ascii="Times New Roman" w:hAnsi="Times New Roman" w:cs="Times New Roman"/>
                          <w:color w:val="ED7D31"/>
                          <w:sz w:val="16"/>
                          <w:szCs w:val="16"/>
                        </w:rPr>
                        <w:t>England &amp; Wales (5537293)</w:t>
                      </w:r>
                      <w:r w:rsidR="00B27C5D">
                        <w:rPr>
                          <w:rFonts w:ascii="Times New Roman" w:hAnsi="Times New Roman" w:cs="Times New Roman"/>
                          <w:color w:val="ED7D31"/>
                          <w:sz w:val="16"/>
                          <w:szCs w:val="16"/>
                        </w:rPr>
                        <w:t xml:space="preserve"> </w:t>
                      </w:r>
                      <w:r w:rsidRPr="00B82AB7">
                        <w:rPr>
                          <w:rFonts w:ascii="Times New Roman" w:hAnsi="Times New Roman" w:cs="Times New Roman"/>
                          <w:color w:val="ED7D31"/>
                          <w:sz w:val="16"/>
                          <w:szCs w:val="16"/>
                        </w:rPr>
                        <w:t>and a charity registered in England and Wales (1112955).</w:t>
                      </w:r>
                    </w:p>
                    <w:p w14:paraId="4966523B" w14:textId="77777777" w:rsidR="00380941" w:rsidRPr="00380941" w:rsidRDefault="00380941" w:rsidP="00380941">
                      <w:pPr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color w:val="ED7D31"/>
                          <w:sz w:val="16"/>
                          <w:szCs w:val="16"/>
                          <w:lang w:eastAsia="en-GB"/>
                        </w:rPr>
                      </w:pPr>
                      <w:r w:rsidRPr="00380941">
                        <w:rPr>
                          <w:rFonts w:ascii="Times New Roman" w:eastAsiaTheme="minorHAnsi" w:hAnsi="Times New Roman"/>
                          <w:color w:val="ED7D31"/>
                          <w:sz w:val="16"/>
                          <w:szCs w:val="16"/>
                          <w:lang w:eastAsia="en-GB"/>
                        </w:rPr>
                        <w:t>Registered Office: Charnwood House, Harcourt Way, Meridian Business Park, Leicester, LE19 1WP</w:t>
                      </w:r>
                    </w:p>
                    <w:p w14:paraId="2BE22AED" w14:textId="77777777" w:rsidR="00380941" w:rsidRPr="00B27C5D" w:rsidRDefault="00380941" w:rsidP="00B27C5D">
                      <w:pPr>
                        <w:pStyle w:val="gmail-standard"/>
                        <w:spacing w:before="0" w:beforeAutospacing="0" w:after="0" w:afterAutospacing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5DEC">
        <w:rPr>
          <w:noProof/>
        </w:rPr>
        <w:drawing>
          <wp:anchor distT="0" distB="0" distL="114300" distR="114300" simplePos="0" relativeHeight="251661312" behindDoc="0" locked="0" layoutInCell="1" allowOverlap="1" wp14:anchorId="7047021A" wp14:editId="4912A32B">
            <wp:simplePos x="0" y="0"/>
            <wp:positionH relativeFrom="column">
              <wp:posOffset>-342265</wp:posOffset>
            </wp:positionH>
            <wp:positionV relativeFrom="paragraph">
              <wp:posOffset>-401079</wp:posOffset>
            </wp:positionV>
            <wp:extent cx="1051336" cy="6172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336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3E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086151" wp14:editId="13561BA1">
                <wp:simplePos x="0" y="0"/>
                <wp:positionH relativeFrom="column">
                  <wp:posOffset>-327660</wp:posOffset>
                </wp:positionH>
                <wp:positionV relativeFrom="paragraph">
                  <wp:posOffset>7467600</wp:posOffset>
                </wp:positionV>
                <wp:extent cx="65151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692735DE" w:rsidR="00BD48EC" w:rsidRPr="00BD48EC" w:rsidRDefault="00BD48EC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D45533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Coventry</w:t>
                            </w: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D45533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Coventry</w:t>
                            </w:r>
                            <w:r w:rsidRPr="003910C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27" type="#_x0000_t202" style="position:absolute;margin-left:-25.8pt;margin-top:588pt;width:513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692735DE" w:rsidR="00BD48EC" w:rsidRPr="00BD48EC" w:rsidRDefault="00BD48EC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D45533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Coventry</w:t>
                      </w: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D45533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Coventry</w:t>
                      </w:r>
                      <w:r w:rsidRPr="003910C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C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0B27F" wp14:editId="58F19C02">
                <wp:simplePos x="0" y="0"/>
                <wp:positionH relativeFrom="column">
                  <wp:posOffset>-380365</wp:posOffset>
                </wp:positionH>
                <wp:positionV relativeFrom="paragraph">
                  <wp:posOffset>9110980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204CD689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D45533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Coventry 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Foodbank, </w:t>
                            </w:r>
                            <w:r w:rsidR="00D45533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Progress Way, Binley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D45533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Coventry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D45533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CV3 2NT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8" type="#_x0000_t202" style="position:absolute;margin-left:-29.95pt;margin-top:717.4pt;width:532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" filled="f" stroked="f">
                <v:textbox>
                  <w:txbxContent>
                    <w:p w14:paraId="3C117901" w14:textId="204CD689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D45533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Coventry 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Foodbank, </w:t>
                      </w:r>
                      <w:r w:rsidR="00D45533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Progress Way, Binley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D45533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Coventry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D45533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CV3 2NT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AB7">
        <w:rPr>
          <w:noProof/>
          <w:lang w:eastAsia="en-GB"/>
        </w:rPr>
        <w:drawing>
          <wp:anchor distT="0" distB="0" distL="114300" distR="114300" simplePos="0" relativeHeight="251658247" behindDoc="1" locked="0" layoutInCell="1" allowOverlap="1" wp14:anchorId="48B713BF" wp14:editId="0EB4E871">
            <wp:simplePos x="0" y="0"/>
            <wp:positionH relativeFrom="column">
              <wp:posOffset>-723900</wp:posOffset>
            </wp:positionH>
            <wp:positionV relativeFrom="paragraph">
              <wp:posOffset>-601980</wp:posOffset>
            </wp:positionV>
            <wp:extent cx="6974840" cy="104133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41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A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505DDF1" wp14:editId="1E1D4785">
                <wp:simplePos x="0" y="0"/>
                <wp:positionH relativeFrom="column">
                  <wp:posOffset>-183515</wp:posOffset>
                </wp:positionH>
                <wp:positionV relativeFrom="page">
                  <wp:posOffset>8047355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0AE619EA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B27C5D">
                              <w:rPr>
                                <w:rStyle w:val="A5"/>
                                <w:color w:val="000000" w:themeColor="text1"/>
                              </w:rPr>
                              <w:t xml:space="preserve">02476 </w:t>
                            </w:r>
                            <w:r w:rsidR="00EA3A6D">
                              <w:rPr>
                                <w:rStyle w:val="A5"/>
                                <w:color w:val="000000" w:themeColor="text1"/>
                              </w:rPr>
                              <w:t xml:space="preserve">993770 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or emailing us at </w:t>
                            </w:r>
                            <w:r w:rsidR="00D45533">
                              <w:rPr>
                                <w:rStyle w:val="A5"/>
                                <w:color w:val="000000" w:themeColor="text1"/>
                              </w:rPr>
                              <w:t>info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@</w:t>
                            </w:r>
                            <w:r w:rsidR="00D45533">
                              <w:rPr>
                                <w:rStyle w:val="A5"/>
                                <w:color w:val="000000" w:themeColor="text1"/>
                              </w:rPr>
                              <w:t>Coventry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.</w:t>
                            </w:r>
                            <w:r w:rsidR="00D45533">
                              <w:rPr>
                                <w:rStyle w:val="A5"/>
                                <w:color w:val="000000" w:themeColor="text1"/>
                              </w:rPr>
                              <w:t>Foodbank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.</w:t>
                            </w:r>
                            <w:r w:rsidR="00D45533">
                              <w:rPr>
                                <w:rStyle w:val="A5"/>
                                <w:color w:val="000000" w:themeColor="text1"/>
                              </w:rPr>
                              <w:t>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29" type="#_x0000_t202" style="position:absolute;margin-left:-14.45pt;margin-top:633.65pt;width:7in;height:18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" filled="f" stroked="f">
                <v:textbox>
                  <w:txbxContent>
                    <w:p w14:paraId="3BE777C8" w14:textId="0AE619EA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B27C5D">
                        <w:rPr>
                          <w:rStyle w:val="A5"/>
                          <w:color w:val="000000" w:themeColor="text1"/>
                        </w:rPr>
                        <w:t xml:space="preserve">02476 </w:t>
                      </w:r>
                      <w:r w:rsidR="00EA3A6D">
                        <w:rPr>
                          <w:rStyle w:val="A5"/>
                          <w:color w:val="000000" w:themeColor="text1"/>
                        </w:rPr>
                        <w:t xml:space="preserve">993770 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or emailing us at </w:t>
                      </w:r>
                      <w:r w:rsidR="00D45533">
                        <w:rPr>
                          <w:rStyle w:val="A5"/>
                          <w:color w:val="000000" w:themeColor="text1"/>
                        </w:rPr>
                        <w:t>info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@</w:t>
                      </w:r>
                      <w:r w:rsidR="00D45533">
                        <w:rPr>
                          <w:rStyle w:val="A5"/>
                          <w:color w:val="000000" w:themeColor="text1"/>
                        </w:rPr>
                        <w:t>Coventry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.</w:t>
                      </w:r>
                      <w:r w:rsidR="00D45533">
                        <w:rPr>
                          <w:rStyle w:val="A5"/>
                          <w:color w:val="000000" w:themeColor="text1"/>
                        </w:rPr>
                        <w:t>Foodbank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.</w:t>
                      </w:r>
                      <w:r w:rsidR="00D45533">
                        <w:rPr>
                          <w:rStyle w:val="A5"/>
                          <w:color w:val="000000" w:themeColor="text1"/>
                        </w:rPr>
                        <w:t>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82A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F051CA5" wp14:editId="1A33F8D8">
                <wp:simplePos x="0" y="0"/>
                <wp:positionH relativeFrom="column">
                  <wp:posOffset>2336800</wp:posOffset>
                </wp:positionH>
                <wp:positionV relativeFrom="page">
                  <wp:posOffset>7706360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5110A82A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I do not wish to receive future communications from</w:t>
                            </w:r>
                            <w:r w:rsidR="00D45533">
                              <w:rPr>
                                <w:rStyle w:val="A5"/>
                                <w:color w:val="000000" w:themeColor="text1"/>
                              </w:rPr>
                              <w:t xml:space="preserve"> Coventry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30" type="#_x0000_t202" style="position:absolute;margin-left:184pt;margin-top:606.8pt;width:7in;height:18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RIeDAIAAPk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" filled="f" stroked="f">
                <v:textbox>
                  <w:txbxContent>
                    <w:p w14:paraId="78C458AD" w14:textId="5110A82A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I do not wish to receive future communications from</w:t>
                      </w:r>
                      <w:r w:rsidR="00D45533">
                        <w:rPr>
                          <w:rStyle w:val="A5"/>
                          <w:color w:val="000000" w:themeColor="text1"/>
                        </w:rPr>
                        <w:t xml:space="preserve"> Coventry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82A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A51CC5F" wp14:editId="19B125F9">
                <wp:simplePos x="0" y="0"/>
                <wp:positionH relativeFrom="column">
                  <wp:posOffset>-213360</wp:posOffset>
                </wp:positionH>
                <wp:positionV relativeFrom="page">
                  <wp:posOffset>7473315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7DA44ABA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D45533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Coventry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31" type="#_x0000_t202" style="position:absolute;margin-left:-16.8pt;margin-top:588.45pt;width:7in;height:1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" filled="f" stroked="f">
                <v:textbox>
                  <w:txbxContent>
                    <w:p w14:paraId="06808042" w14:textId="7DA44ABA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D45533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Coventry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82A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E51D29A" wp14:editId="18EF6B47">
                <wp:simplePos x="0" y="0"/>
                <wp:positionH relativeFrom="column">
                  <wp:posOffset>3310255</wp:posOffset>
                </wp:positionH>
                <wp:positionV relativeFrom="page">
                  <wp:posOffset>563245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6CA97429" w:rsidR="002C5433" w:rsidRPr="002C5433" w:rsidRDefault="002C5433" w:rsidP="009F1052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349FD9E8" w:rsidR="002C5433" w:rsidRPr="002C5433" w:rsidRDefault="00D45533" w:rsidP="009F1052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Coventry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9F1052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9F1052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32" type="#_x0000_t202" style="position:absolute;margin-left:260.65pt;margin-top:44.35pt;width:206.8pt;height:44.6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" filled="f" stroked="f">
                <v:textbox>
                  <w:txbxContent>
                    <w:p w14:paraId="01595721" w14:textId="6CA97429" w:rsidR="002C5433" w:rsidRPr="002C5433" w:rsidRDefault="002C5433" w:rsidP="009F1052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349FD9E8" w:rsidR="002C5433" w:rsidRPr="002C5433" w:rsidRDefault="00D45533" w:rsidP="009F1052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Coventry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9F1052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9F1052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1159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18C04874" wp14:editId="0D62D366">
                <wp:simplePos x="0" y="0"/>
                <wp:positionH relativeFrom="column">
                  <wp:posOffset>-682625</wp:posOffset>
                </wp:positionH>
                <wp:positionV relativeFrom="paragraph">
                  <wp:posOffset>226060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2055C9D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  <w:r w:rsidR="001E74A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 All donations will be used to fund the work of Coventry Foodbank</w:t>
                            </w:r>
                            <w:r w:rsidR="000D0593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3" type="#_x0000_t202" style="position:absolute;margin-left:-53.75pt;margin-top:17.8pt;width:532pt;height:44.6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" filled="f" stroked="f">
                <v:textbox>
                  <w:txbxContent>
                    <w:p w14:paraId="2ECD60E4" w14:textId="12055C9D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  <w:r w:rsidR="001E74A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 All donations will be used to fund the work of Coventry Foodbank</w:t>
                      </w:r>
                      <w:r w:rsidR="000D0593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218E6ACA" w:rsidR="007C4FE8" w:rsidRPr="003676A5" w:rsidRDefault="00D45533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34" type="#_x0000_t202" style="position:absolute;margin-left:386.95pt;margin-top:167.2pt;width:15.3pt;height:17.95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" filled="f" stroked="f">
                <v:textbox>
                  <w:txbxContent>
                    <w:p w14:paraId="670F71F5" w14:textId="218E6ACA" w:rsidR="007C4FE8" w:rsidRPr="003676A5" w:rsidRDefault="00D45533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6F33E57D" w:rsidR="007C4FE8" w:rsidRPr="003676A5" w:rsidRDefault="00D45533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5" type="#_x0000_t202" style="position:absolute;margin-left:366.5pt;margin-top:167.2pt;width:15.3pt;height:17.9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BK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" filled="f" stroked="f">
                <v:textbox>
                  <w:txbxContent>
                    <w:p w14:paraId="77EF9CAA" w14:textId="6F33E57D" w:rsidR="007C4FE8" w:rsidRPr="003676A5" w:rsidRDefault="00D45533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3FEBC3AC" w:rsidR="007C4FE8" w:rsidRPr="003676A5" w:rsidRDefault="00D45533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6" type="#_x0000_t202" style="position:absolute;margin-left:346.05pt;margin-top:167.2pt;width:15.3pt;height:17.9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86DgIAAPo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" filled="f" stroked="f">
                <v:textbox>
                  <w:txbxContent>
                    <w:p w14:paraId="390BEDDF" w14:textId="3FEBC3AC" w:rsidR="007C4FE8" w:rsidRPr="003676A5" w:rsidRDefault="00D45533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126D9711" w:rsidR="007C4FE8" w:rsidRPr="003676A5" w:rsidRDefault="00D45533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7" type="#_x0000_t202" style="position:absolute;margin-left:324.9pt;margin-top:167.2pt;width:15.3pt;height:17.9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" filled="f" stroked="f">
                <v:textbox>
                  <w:txbxContent>
                    <w:p w14:paraId="7F085B6E" w14:textId="126D9711" w:rsidR="007C4FE8" w:rsidRPr="003676A5" w:rsidRDefault="00D45533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5326F05F" w:rsidR="007C4FE8" w:rsidRPr="003676A5" w:rsidRDefault="00D45533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8" type="#_x0000_t202" style="position:absolute;margin-left:304.95pt;margin-top:167.2pt;width:15.3pt;height:17.9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KlDQIAAPo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3BTCpQ0C&#10;AAD6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5326F05F" w:rsidR="007C4FE8" w:rsidRPr="003676A5" w:rsidRDefault="00D45533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2FC8698D" w:rsidR="007C4FE8" w:rsidRPr="003676A5" w:rsidRDefault="00D45533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9" type="#_x0000_t202" style="position:absolute;margin-left:284.05pt;margin-top:167.2pt;width:15.3pt;height:17.9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" filled="f" stroked="f">
                <v:textbox>
                  <w:txbxContent>
                    <w:p w14:paraId="69EDCB8D" w14:textId="2FC8698D" w:rsidR="007C4FE8" w:rsidRPr="003676A5" w:rsidRDefault="00D45533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39EED4C3" w:rsidR="007C4FE8" w:rsidRPr="003676A5" w:rsidRDefault="00D45533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40" type="#_x0000_t202" style="position:absolute;margin-left:261.75pt;margin-top:167.2pt;width:15.3pt;height:17.9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" filled="f" stroked="f">
                <v:textbox>
                  <w:txbxContent>
                    <w:p w14:paraId="25A82C33" w14:textId="39EED4C3" w:rsidR="007C4FE8" w:rsidRPr="003676A5" w:rsidRDefault="00D45533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69376AE7" wp14:editId="765690EE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14BFABCA" w:rsidR="007C4FE8" w:rsidRPr="003676A5" w:rsidRDefault="00D45533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41" type="#_x0000_t202" style="position:absolute;margin-left:240pt;margin-top:167.2pt;width:15.3pt;height:17.9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" filled="f" stroked="f">
                <v:textbox>
                  <w:txbxContent>
                    <w:p w14:paraId="207861EB" w14:textId="14BFABCA" w:rsidR="007C4FE8" w:rsidRPr="003676A5" w:rsidRDefault="00D45533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1BF4FBFD" w:rsidR="007C4FE8" w:rsidRPr="003676A5" w:rsidRDefault="00D45533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42" type="#_x0000_t202" style="position:absolute;margin-left:156pt;margin-top:167.2pt;width:15.3pt;height:17.9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c9oDAIAAPo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" filled="f" stroked="f">
                <v:textbox>
                  <w:txbxContent>
                    <w:p w14:paraId="6ACC71CC" w14:textId="1BF4FBFD" w:rsidR="007C4FE8" w:rsidRPr="003676A5" w:rsidRDefault="00D45533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5C612AB9" w:rsidR="007C4FE8" w:rsidRPr="003676A5" w:rsidRDefault="00D45533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43" type="#_x0000_t202" style="position:absolute;margin-left:135.55pt;margin-top:167.2pt;width:15.3pt;height:17.9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6s5DAIAAPo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" filled="f" stroked="f">
                <v:textbox>
                  <w:txbxContent>
                    <w:p w14:paraId="35C8E99F" w14:textId="5C612AB9" w:rsidR="007C4FE8" w:rsidRPr="003676A5" w:rsidRDefault="00D45533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24D6504C" w:rsidR="007C4FE8" w:rsidRPr="003676A5" w:rsidRDefault="00D45533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4" type="#_x0000_t202" style="position:absolute;margin-left:105.4pt;margin-top:167.2pt;width:15.3pt;height:17.9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3llSsg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6B7B4AB3" w14:textId="24D6504C" w:rsidR="007C4FE8" w:rsidRPr="003676A5" w:rsidRDefault="00D45533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3683FEE1" w:rsidR="007C4FE8" w:rsidRPr="003676A5" w:rsidRDefault="00D45533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5" type="#_x0000_t202" style="position:absolute;margin-left:85.6pt;margin-top:167.2pt;width:15.3pt;height:17.9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+iH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L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JQj6Ic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3683FEE1" w:rsidR="007C4FE8" w:rsidRPr="003676A5" w:rsidRDefault="00D45533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04B02CA9" w:rsidR="007C4FE8" w:rsidRDefault="00D45533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75AE1201" w14:textId="77777777" w:rsidR="00D45533" w:rsidRPr="003676A5" w:rsidRDefault="00D45533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6" type="#_x0000_t202" style="position:absolute;margin-left:55.9pt;margin-top:167.2pt;width:15.3pt;height:17.9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G8jKLA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028BAE6C" w14:textId="04B02CA9" w:rsidR="007C4FE8" w:rsidRDefault="00D45533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75AE1201" w14:textId="77777777" w:rsidR="00D45533" w:rsidRPr="003676A5" w:rsidRDefault="00D45533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6D99295" wp14:editId="7AE17BB6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7193E82E" w:rsidR="007C4FE8" w:rsidRPr="003676A5" w:rsidRDefault="00D45533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7" type="#_x0000_t202" style="position:absolute;margin-left:34.15pt;margin-top:166.95pt;width:15.3pt;height:17.9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nyGDAIAAPk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" filled="f" stroked="f">
                <v:textbox>
                  <w:txbxContent>
                    <w:p w14:paraId="2E207AEE" w14:textId="7193E82E" w:rsidR="007C4FE8" w:rsidRPr="003676A5" w:rsidRDefault="00D45533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9558C64" wp14:editId="35903AF5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605D7AC4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D45533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Coventry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8" type="#_x0000_t202" style="position:absolute;margin-left:-9.35pt;margin-top:142.6pt;width:152.95pt;height:17.9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BG22mo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605D7AC4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D45533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Coventry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582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E6354">
        <w:tab/>
      </w:r>
      <w:r w:rsidR="00DE6354">
        <w:tab/>
      </w:r>
      <w:r w:rsidR="00DE6354">
        <w:tab/>
      </w:r>
      <w:bookmarkStart w:id="0" w:name="_GoBack"/>
      <w:bookmarkEnd w:id="0"/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0D0593"/>
    <w:rsid w:val="001159D2"/>
    <w:rsid w:val="00125D7E"/>
    <w:rsid w:val="00145DEC"/>
    <w:rsid w:val="00197411"/>
    <w:rsid w:val="001A54FE"/>
    <w:rsid w:val="001E74A4"/>
    <w:rsid w:val="00296167"/>
    <w:rsid w:val="002B3432"/>
    <w:rsid w:val="002B647E"/>
    <w:rsid w:val="002C5433"/>
    <w:rsid w:val="003222BB"/>
    <w:rsid w:val="00343E3D"/>
    <w:rsid w:val="00362586"/>
    <w:rsid w:val="003676A5"/>
    <w:rsid w:val="00380941"/>
    <w:rsid w:val="003910CB"/>
    <w:rsid w:val="004238FC"/>
    <w:rsid w:val="00436E96"/>
    <w:rsid w:val="00466F05"/>
    <w:rsid w:val="00470784"/>
    <w:rsid w:val="004D24FC"/>
    <w:rsid w:val="005C017C"/>
    <w:rsid w:val="006F580B"/>
    <w:rsid w:val="007C4FE8"/>
    <w:rsid w:val="007D7F07"/>
    <w:rsid w:val="008347D9"/>
    <w:rsid w:val="00872F92"/>
    <w:rsid w:val="008A3A03"/>
    <w:rsid w:val="009303D0"/>
    <w:rsid w:val="009304D3"/>
    <w:rsid w:val="00955F94"/>
    <w:rsid w:val="00981513"/>
    <w:rsid w:val="009E3021"/>
    <w:rsid w:val="009F1052"/>
    <w:rsid w:val="00A06AF2"/>
    <w:rsid w:val="00A5711D"/>
    <w:rsid w:val="00A85B65"/>
    <w:rsid w:val="00A9580A"/>
    <w:rsid w:val="00AB64AB"/>
    <w:rsid w:val="00B27C5D"/>
    <w:rsid w:val="00B5070B"/>
    <w:rsid w:val="00B82AB7"/>
    <w:rsid w:val="00B9164D"/>
    <w:rsid w:val="00B938E1"/>
    <w:rsid w:val="00BB6873"/>
    <w:rsid w:val="00BD48EC"/>
    <w:rsid w:val="00D45533"/>
    <w:rsid w:val="00DE6354"/>
    <w:rsid w:val="00EA3A6D"/>
    <w:rsid w:val="00EC4DC8"/>
    <w:rsid w:val="00ED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  <w:style w:type="paragraph" w:customStyle="1" w:styleId="gmail-standard">
    <w:name w:val="gmail-standard"/>
    <w:basedOn w:val="Normal"/>
    <w:rsid w:val="00ED051B"/>
    <w:pPr>
      <w:spacing w:before="100" w:beforeAutospacing="1" w:after="100" w:afterAutospacing="1" w:line="240" w:lineRule="auto"/>
    </w:pPr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F03A74B6D3B4EAD2ACD556520A3B9" ma:contentTypeVersion="13" ma:contentTypeDescription="Create a new document." ma:contentTypeScope="" ma:versionID="434dd9d46a40f4e0b70ac03e86d2ed00">
  <xsd:schema xmlns:xsd="http://www.w3.org/2001/XMLSchema" xmlns:xs="http://www.w3.org/2001/XMLSchema" xmlns:p="http://schemas.microsoft.com/office/2006/metadata/properties" xmlns:ns3="1eb9c4cf-4493-4da0-ab10-c4c2f099b04e" xmlns:ns4="059a1073-5766-4fb6-920d-f658e4f52de6" targetNamespace="http://schemas.microsoft.com/office/2006/metadata/properties" ma:root="true" ma:fieldsID="f37f50ad5efe556f9526cf33a5a74a3a" ns3:_="" ns4:_="">
    <xsd:import namespace="1eb9c4cf-4493-4da0-ab10-c4c2f099b04e"/>
    <xsd:import namespace="059a1073-5766-4fb6-920d-f658e4f52d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9c4cf-4493-4da0-ab10-c4c2f099b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a1073-5766-4fb6-920d-f658e4f52d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2081C5-2F74-4B9F-A68F-7E054BB535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19B52A-7CE6-418F-8EC0-9FF3EF95E19D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059a1073-5766-4fb6-920d-f658e4f52de6"/>
    <ds:schemaRef ds:uri="http://schemas.microsoft.com/office/infopath/2007/PartnerControls"/>
    <ds:schemaRef ds:uri="1eb9c4cf-4493-4da0-ab10-c4c2f099b04e"/>
  </ds:schemaRefs>
</ds:datastoreItem>
</file>

<file path=customXml/itemProps3.xml><?xml version="1.0" encoding="utf-8"?>
<ds:datastoreItem xmlns:ds="http://schemas.openxmlformats.org/officeDocument/2006/customXml" ds:itemID="{7304C6FB-57E7-43C0-89A0-6D52DC608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9c4cf-4493-4da0-ab10-c4c2f099b04e"/>
    <ds:schemaRef ds:uri="059a1073-5766-4fb6-920d-f658e4f52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Barcham</cp:lastModifiedBy>
  <cp:revision>2</cp:revision>
  <cp:lastPrinted>2018-03-19T14:59:00Z</cp:lastPrinted>
  <dcterms:created xsi:type="dcterms:W3CDTF">2021-01-26T11:52:00Z</dcterms:created>
  <dcterms:modified xsi:type="dcterms:W3CDTF">2021-01-26T11:52:00Z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0x0101007C2F03A74B6D3B4EAD2ACD556520A3B9</vt:lpwstr>
  </property>
</Properties>
</file>